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7C26" w14:textId="77777777" w:rsidR="00C66A26" w:rsidRPr="00BF2D40" w:rsidRDefault="008C4D34" w:rsidP="008C4D34">
      <w:pPr>
        <w:rPr>
          <w:rFonts w:ascii="Calibri" w:hAnsi="Calibri" w:cs="Calibri"/>
          <w:b/>
        </w:rPr>
      </w:pPr>
      <w:bookmarkStart w:id="0" w:name="_GoBack"/>
      <w:bookmarkEnd w:id="0"/>
      <w:r w:rsidRPr="00BF2D40">
        <w:rPr>
          <w:rFonts w:ascii="Calibri" w:hAnsi="Calibri" w:cs="Calibri"/>
          <w:b/>
        </w:rPr>
        <w:t xml:space="preserve">     </w:t>
      </w:r>
      <w:r w:rsidR="000C1E11" w:rsidRPr="00BF2D40">
        <w:rPr>
          <w:rFonts w:ascii="Calibri" w:hAnsi="Calibri" w:cs="Calibri"/>
          <w:b/>
        </w:rPr>
        <w:t xml:space="preserve">                    </w:t>
      </w:r>
    </w:p>
    <w:p w14:paraId="621EA9ED" w14:textId="77777777" w:rsidR="000E738C" w:rsidRPr="00BF2D40" w:rsidRDefault="00FE0DA1" w:rsidP="00C66A26">
      <w:pPr>
        <w:jc w:val="center"/>
        <w:rPr>
          <w:rFonts w:ascii="Calibri" w:hAnsi="Calibri" w:cs="Calibri"/>
          <w:b/>
          <w:sz w:val="28"/>
          <w:szCs w:val="28"/>
        </w:rPr>
      </w:pPr>
      <w:r w:rsidRPr="00BF2D40">
        <w:rPr>
          <w:rFonts w:ascii="Calibri" w:hAnsi="Calibri" w:cs="Calibri"/>
          <w:b/>
          <w:sz w:val="28"/>
          <w:szCs w:val="28"/>
        </w:rPr>
        <w:t>Agent Reference Check Form</w:t>
      </w:r>
    </w:p>
    <w:p w14:paraId="4D69C722" w14:textId="77777777" w:rsidR="00FE0DA1" w:rsidRPr="00BF2D40" w:rsidRDefault="00FE0DA1" w:rsidP="00FE0DA1">
      <w:pPr>
        <w:spacing w:after="0" w:line="360" w:lineRule="auto"/>
        <w:rPr>
          <w:rFonts w:ascii="Calibri" w:eastAsia="Times New Roman" w:hAnsi="Calibri" w:cs="Calibri"/>
        </w:rPr>
      </w:pPr>
    </w:p>
    <w:p w14:paraId="6E093B9D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>Agent Name:</w:t>
      </w:r>
      <w:r w:rsidR="00107D60" w:rsidRPr="00BF2D40"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107D60" w:rsidRPr="00BF2D40">
        <w:rPr>
          <w:rFonts w:ascii="Calibri" w:eastAsia="Times New Roman" w:hAnsi="Calibri" w:cs="Calibri"/>
        </w:rPr>
        <w:t>…..</w:t>
      </w:r>
      <w:proofErr w:type="gramEnd"/>
    </w:p>
    <w:p w14:paraId="7340F530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</w:rPr>
      </w:pPr>
    </w:p>
    <w:p w14:paraId="1E0B15B8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>Country:</w:t>
      </w:r>
      <w:r w:rsidR="00107D60" w:rsidRPr="00BF2D40"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……………………………………………………………………………………………………………………………………………….</w:t>
      </w:r>
    </w:p>
    <w:p w14:paraId="2A4D013F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310"/>
        <w:gridCol w:w="880"/>
        <w:gridCol w:w="880"/>
        <w:gridCol w:w="4141"/>
      </w:tblGrid>
      <w:tr w:rsidR="00FE0DA1" w:rsidRPr="0056136C" w14:paraId="3420365C" w14:textId="77777777" w:rsidTr="00107D60">
        <w:tc>
          <w:tcPr>
            <w:tcW w:w="3228" w:type="dxa"/>
            <w:gridSpan w:val="2"/>
            <w:shd w:val="clear" w:color="auto" w:fill="DBE5F1" w:themeFill="accent1" w:themeFillTint="33"/>
          </w:tcPr>
          <w:p w14:paraId="673599B6" w14:textId="77777777" w:rsidR="00FE0DA1" w:rsidRPr="00BF2D40" w:rsidRDefault="00FE0DA1" w:rsidP="00FE0DA1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Name of Referee’s Institution:</w:t>
            </w:r>
          </w:p>
        </w:tc>
        <w:tc>
          <w:tcPr>
            <w:tcW w:w="5901" w:type="dxa"/>
            <w:gridSpan w:val="3"/>
          </w:tcPr>
          <w:p w14:paraId="0E56D46E" w14:textId="77777777" w:rsidR="00FE0DA1" w:rsidRPr="00BF2D40" w:rsidRDefault="00FE0DA1" w:rsidP="00FE0DA1">
            <w:pPr>
              <w:spacing w:after="0"/>
              <w:rPr>
                <w:rFonts w:ascii="Calibri" w:hAnsi="Calibri" w:cs="Calibri"/>
              </w:rPr>
            </w:pPr>
          </w:p>
        </w:tc>
      </w:tr>
      <w:tr w:rsidR="00FE0DA1" w:rsidRPr="0056136C" w14:paraId="28EDF4B2" w14:textId="77777777" w:rsidTr="00107D60">
        <w:tc>
          <w:tcPr>
            <w:tcW w:w="3228" w:type="dxa"/>
            <w:gridSpan w:val="2"/>
            <w:shd w:val="clear" w:color="auto" w:fill="DBE5F1" w:themeFill="accent1" w:themeFillTint="33"/>
          </w:tcPr>
          <w:p w14:paraId="52D23C51" w14:textId="77777777" w:rsidR="00FE0DA1" w:rsidRPr="00BF2D40" w:rsidRDefault="00FE0DA1" w:rsidP="00FE0DA1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Officer’s name:</w:t>
            </w:r>
          </w:p>
        </w:tc>
        <w:tc>
          <w:tcPr>
            <w:tcW w:w="5901" w:type="dxa"/>
            <w:gridSpan w:val="3"/>
          </w:tcPr>
          <w:p w14:paraId="6660C18C" w14:textId="77777777" w:rsidR="00FE0DA1" w:rsidRPr="00BF2D40" w:rsidRDefault="00FE0DA1" w:rsidP="00FE0DA1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FE0DA1" w:rsidRPr="0056136C" w14:paraId="09C89FFB" w14:textId="77777777" w:rsidTr="00107D60">
        <w:tc>
          <w:tcPr>
            <w:tcW w:w="918" w:type="dxa"/>
            <w:shd w:val="clear" w:color="auto" w:fill="DBE5F1" w:themeFill="accent1" w:themeFillTint="33"/>
          </w:tcPr>
          <w:p w14:paraId="4BD12C87" w14:textId="77777777" w:rsidR="00FE0DA1" w:rsidRPr="00BF2D40" w:rsidRDefault="00FE0DA1" w:rsidP="00FE0DA1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Phone: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32A6050B" w14:textId="77777777" w:rsidR="00FE0DA1" w:rsidRPr="00BF2D40" w:rsidRDefault="00FE0DA1" w:rsidP="00FE0DA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880" w:type="dxa"/>
            <w:shd w:val="clear" w:color="auto" w:fill="DBE5F1" w:themeFill="accent1" w:themeFillTint="33"/>
          </w:tcPr>
          <w:p w14:paraId="261C5435" w14:textId="77777777" w:rsidR="00FE0DA1" w:rsidRPr="00BF2D40" w:rsidRDefault="00FE0DA1" w:rsidP="00FE0DA1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Fax:</w:t>
            </w:r>
          </w:p>
        </w:tc>
        <w:tc>
          <w:tcPr>
            <w:tcW w:w="4141" w:type="dxa"/>
            <w:shd w:val="clear" w:color="auto" w:fill="auto"/>
          </w:tcPr>
          <w:p w14:paraId="27D74D99" w14:textId="77777777" w:rsidR="00FE0DA1" w:rsidRPr="00BF2D40" w:rsidRDefault="00FE0DA1" w:rsidP="00FE0DA1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FE0DA1" w:rsidRPr="0056136C" w14:paraId="725DB5E9" w14:textId="77777777" w:rsidTr="00107D60">
        <w:tc>
          <w:tcPr>
            <w:tcW w:w="918" w:type="dxa"/>
            <w:shd w:val="clear" w:color="auto" w:fill="DBE5F1" w:themeFill="accent1" w:themeFillTint="33"/>
          </w:tcPr>
          <w:p w14:paraId="70AE18E7" w14:textId="77777777" w:rsidR="00FE0DA1" w:rsidRPr="00BF2D40" w:rsidRDefault="00FE0DA1" w:rsidP="00FE0DA1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Email:</w:t>
            </w:r>
          </w:p>
        </w:tc>
        <w:tc>
          <w:tcPr>
            <w:tcW w:w="8211" w:type="dxa"/>
            <w:gridSpan w:val="4"/>
            <w:shd w:val="clear" w:color="auto" w:fill="auto"/>
          </w:tcPr>
          <w:p w14:paraId="61FE4303" w14:textId="77777777" w:rsidR="00FE0DA1" w:rsidRPr="00BF2D40" w:rsidRDefault="00FE0DA1" w:rsidP="00FE0DA1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0189419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</w:rPr>
      </w:pPr>
    </w:p>
    <w:p w14:paraId="19F63EA7" w14:textId="4D4C44D0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</w:rPr>
        <w:t xml:space="preserve">Please give </w:t>
      </w:r>
      <w:proofErr w:type="gramStart"/>
      <w:r w:rsidRPr="00BF2D40">
        <w:rPr>
          <w:rFonts w:ascii="Calibri" w:eastAsia="Times New Roman" w:hAnsi="Calibri" w:cs="Calibri"/>
          <w:b/>
        </w:rPr>
        <w:t>a brief summary</w:t>
      </w:r>
      <w:proofErr w:type="gramEnd"/>
      <w:r w:rsidRPr="00BF2D40">
        <w:rPr>
          <w:rFonts w:ascii="Calibri" w:eastAsia="Times New Roman" w:hAnsi="Calibri" w:cs="Calibri"/>
          <w:b/>
        </w:rPr>
        <w:t xml:space="preserve"> of your business dealings with this agent</w:t>
      </w:r>
      <w:r w:rsidR="00E831CB" w:rsidRPr="00BF2D40">
        <w:rPr>
          <w:rFonts w:ascii="Calibri" w:eastAsia="Times New Roman" w:hAnsi="Calibri" w:cs="Calibri"/>
          <w:b/>
        </w:rPr>
        <w:t>.</w:t>
      </w:r>
    </w:p>
    <w:p w14:paraId="16CE4FA8" w14:textId="77777777" w:rsidR="00FE0DA1" w:rsidRPr="00BF2D40" w:rsidRDefault="00FE0DA1" w:rsidP="00FE0DA1">
      <w:pPr>
        <w:tabs>
          <w:tab w:val="left" w:pos="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03D2A259" w14:textId="77777777" w:rsidR="00FE0DA1" w:rsidRPr="00BF2D40" w:rsidRDefault="00FE0DA1" w:rsidP="00FE0DA1">
      <w:pPr>
        <w:tabs>
          <w:tab w:val="left" w:pos="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42AADA4B" w14:textId="77777777" w:rsidR="00FE0DA1" w:rsidRPr="00BF2D40" w:rsidRDefault="00FE0DA1" w:rsidP="00FE0DA1">
      <w:pPr>
        <w:tabs>
          <w:tab w:val="left" w:pos="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2F853E4C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5B3B54A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</w:rPr>
        <w:t>How long has this agent worked with institution?</w:t>
      </w:r>
    </w:p>
    <w:p w14:paraId="7A3E9CE3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4F15BBD5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0FD3AE87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46DB23D8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</w:rPr>
        <w:t>What is the quality of the agent’s paperwork and necessary documents?</w:t>
      </w:r>
    </w:p>
    <w:p w14:paraId="5FFAF527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399BB149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24ED0860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4670FF6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</w:rPr>
        <w:t>What has been the general quality of the applicants from this agent?</w:t>
      </w:r>
    </w:p>
    <w:p w14:paraId="70DC15F9" w14:textId="77777777" w:rsidR="00FE0DA1" w:rsidRPr="00BF2D40" w:rsidRDefault="00FE0DA1" w:rsidP="00FE0DA1">
      <w:pPr>
        <w:tabs>
          <w:tab w:val="left" w:pos="252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sym w:font="Wingdings 2" w:char="F0A3"/>
      </w:r>
      <w:r w:rsidRPr="00BF2D40">
        <w:rPr>
          <w:rFonts w:ascii="Calibri" w:eastAsia="Times New Roman" w:hAnsi="Calibri" w:cs="Calibri"/>
          <w:b/>
        </w:rPr>
        <w:t xml:space="preserve"> Poor</w:t>
      </w:r>
      <w:r w:rsidRPr="00BF2D40">
        <w:rPr>
          <w:rFonts w:ascii="Calibri" w:eastAsia="Times New Roman" w:hAnsi="Calibri" w:cs="Calibri"/>
          <w:b/>
        </w:rPr>
        <w:tab/>
      </w:r>
    </w:p>
    <w:p w14:paraId="4643E7D8" w14:textId="77777777" w:rsidR="00FE0DA1" w:rsidRPr="00BF2D40" w:rsidRDefault="00FE0DA1" w:rsidP="00FE0DA1">
      <w:pPr>
        <w:tabs>
          <w:tab w:val="left" w:pos="198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sym w:font="Wingdings 2" w:char="F0A3"/>
      </w:r>
      <w:r w:rsidRPr="00BF2D40">
        <w:rPr>
          <w:rFonts w:ascii="Calibri" w:eastAsia="Times New Roman" w:hAnsi="Calibri" w:cs="Calibri"/>
          <w:b/>
        </w:rPr>
        <w:t>Average</w:t>
      </w:r>
      <w:r w:rsidRPr="00BF2D40">
        <w:rPr>
          <w:rFonts w:ascii="Calibri" w:eastAsia="Times New Roman" w:hAnsi="Calibri" w:cs="Calibri"/>
        </w:rPr>
        <w:tab/>
      </w:r>
      <w:r w:rsidRPr="00BF2D40">
        <w:rPr>
          <w:rFonts w:ascii="Calibri" w:eastAsia="Times New Roman" w:hAnsi="Calibri" w:cs="Calibri"/>
          <w:b/>
        </w:rPr>
        <w:t>Additional comments:</w:t>
      </w:r>
      <w:r w:rsidRPr="00BF2D40">
        <w:rPr>
          <w:rFonts w:ascii="Calibri" w:eastAsia="Times New Roman" w:hAnsi="Calibri" w:cs="Calibri"/>
        </w:rPr>
        <w:tab/>
      </w:r>
    </w:p>
    <w:p w14:paraId="36222302" w14:textId="77777777" w:rsidR="00FE0DA1" w:rsidRPr="00BF2D40" w:rsidRDefault="0062041C" w:rsidP="00FE0DA1">
      <w:pPr>
        <w:tabs>
          <w:tab w:val="right" w:pos="198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sym w:font="Wingdings 2" w:char="F0A3"/>
      </w:r>
      <w:r w:rsidR="00FE0DA1" w:rsidRPr="00BF2D40">
        <w:rPr>
          <w:rFonts w:ascii="Calibri" w:eastAsia="Times New Roman" w:hAnsi="Calibri" w:cs="Calibri"/>
          <w:b/>
        </w:rPr>
        <w:t>Good</w:t>
      </w:r>
      <w:r w:rsidR="00FE0DA1" w:rsidRPr="00BF2D40">
        <w:rPr>
          <w:rFonts w:ascii="Calibri" w:eastAsia="Times New Roman" w:hAnsi="Calibri" w:cs="Calibri"/>
        </w:rPr>
        <w:tab/>
      </w:r>
      <w:r w:rsidR="00FE0DA1" w:rsidRPr="00BF2D40">
        <w:rPr>
          <w:rFonts w:ascii="Calibri" w:eastAsia="Times New Roman" w:hAnsi="Calibri" w:cs="Calibri"/>
        </w:rPr>
        <w:tab/>
      </w:r>
    </w:p>
    <w:p w14:paraId="56A5DFE3" w14:textId="77777777" w:rsidR="00FE0DA1" w:rsidRPr="00BF2D40" w:rsidRDefault="00FE0DA1" w:rsidP="00FE0DA1">
      <w:pPr>
        <w:tabs>
          <w:tab w:val="right" w:pos="1980"/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sym w:font="Wingdings 2" w:char="F0A3"/>
      </w:r>
      <w:r w:rsidRPr="00BF2D40">
        <w:rPr>
          <w:rFonts w:ascii="Calibri" w:eastAsia="Times New Roman" w:hAnsi="Calibri" w:cs="Calibri"/>
          <w:b/>
        </w:rPr>
        <w:t>Excellent</w:t>
      </w:r>
      <w:r w:rsidRPr="00BF2D40">
        <w:rPr>
          <w:rFonts w:ascii="Calibri" w:eastAsia="Times New Roman" w:hAnsi="Calibri" w:cs="Calibri"/>
        </w:rPr>
        <w:tab/>
      </w:r>
      <w:r w:rsidRPr="00BF2D40">
        <w:rPr>
          <w:rFonts w:ascii="Calibri" w:eastAsia="Times New Roman" w:hAnsi="Calibri" w:cs="Calibri"/>
        </w:rPr>
        <w:tab/>
      </w:r>
    </w:p>
    <w:p w14:paraId="348AF157" w14:textId="77777777" w:rsidR="00FE0DA1" w:rsidRPr="00BF2D40" w:rsidRDefault="009C7CA5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9554" wp14:editId="017174E3">
                <wp:simplePos x="0" y="0"/>
                <wp:positionH relativeFrom="column">
                  <wp:posOffset>5005070</wp:posOffset>
                </wp:positionH>
                <wp:positionV relativeFrom="paragraph">
                  <wp:posOffset>155575</wp:posOffset>
                </wp:positionV>
                <wp:extent cx="447675" cy="2667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AFC5" w14:textId="77777777" w:rsidR="00FE0DA1" w:rsidRDefault="00FE0DA1" w:rsidP="00FE0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D49554" id="Rectangle 1" o:spid="_x0000_s1026" style="position:absolute;margin-left:394.1pt;margin-top:12.25pt;width:3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">
                <v:textbox>
                  <w:txbxContent>
                    <w:p w14:paraId="75BBAFC5" w14:textId="77777777" w:rsidR="00FE0DA1" w:rsidRDefault="00FE0DA1" w:rsidP="00FE0DA1"/>
                  </w:txbxContent>
                </v:textbox>
              </v:rect>
            </w:pict>
          </mc:Fallback>
        </mc:AlternateContent>
      </w:r>
    </w:p>
    <w:p w14:paraId="51596355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</w:rPr>
        <w:t>How many students have enrolled through this agent in the past 12 months?</w:t>
      </w:r>
    </w:p>
    <w:p w14:paraId="6D448DB7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79FD9D83" w14:textId="77777777" w:rsidR="00FE0DA1" w:rsidRPr="00BF2D40" w:rsidRDefault="00FE0DA1" w:rsidP="00FE0DA1">
      <w:pPr>
        <w:tabs>
          <w:tab w:val="left" w:pos="3960"/>
          <w:tab w:val="left" w:pos="5040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  <w:b/>
        </w:rPr>
        <w:t>Would you recommend this agent?</w:t>
      </w:r>
      <w:r w:rsidRPr="00BF2D40">
        <w:rPr>
          <w:rFonts w:ascii="Calibri" w:eastAsia="Times New Roman" w:hAnsi="Calibri" w:cs="Calibri"/>
          <w:b/>
        </w:rPr>
        <w:tab/>
      </w:r>
      <w:r w:rsidR="0062041C" w:rsidRPr="00BF2D40">
        <w:rPr>
          <w:rFonts w:ascii="Calibri" w:eastAsia="Times New Roman" w:hAnsi="Calibri" w:cs="Calibri"/>
        </w:rPr>
        <w:sym w:font="Wingdings 2" w:char="F0A3"/>
      </w:r>
      <w:r w:rsidRPr="00BF2D40">
        <w:rPr>
          <w:rFonts w:ascii="Calibri" w:eastAsia="Times New Roman" w:hAnsi="Calibri" w:cs="Calibri"/>
          <w:b/>
        </w:rPr>
        <w:t>Yes</w:t>
      </w:r>
      <w:r w:rsidRPr="00BF2D40">
        <w:rPr>
          <w:rFonts w:ascii="Calibri" w:eastAsia="Times New Roman" w:hAnsi="Calibri" w:cs="Calibri"/>
        </w:rPr>
        <w:tab/>
      </w:r>
      <w:r w:rsidRPr="00BF2D40">
        <w:rPr>
          <w:rFonts w:ascii="Calibri" w:eastAsia="Times New Roman" w:hAnsi="Calibri" w:cs="Calibri"/>
        </w:rPr>
        <w:sym w:font="Wingdings 2" w:char="F0A3"/>
      </w:r>
      <w:r w:rsidRPr="00BF2D40">
        <w:rPr>
          <w:rFonts w:ascii="Calibri" w:eastAsia="Times New Roman" w:hAnsi="Calibri" w:cs="Calibri"/>
          <w:b/>
        </w:rPr>
        <w:t>No</w:t>
      </w:r>
    </w:p>
    <w:p w14:paraId="1190AA7F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</w:rPr>
      </w:pPr>
    </w:p>
    <w:p w14:paraId="75E98002" w14:textId="77777777" w:rsidR="00FE0DA1" w:rsidRPr="00BF2D40" w:rsidRDefault="00FE0DA1" w:rsidP="00FE0DA1">
      <w:pPr>
        <w:spacing w:after="0" w:line="240" w:lineRule="auto"/>
        <w:rPr>
          <w:rFonts w:ascii="Calibri" w:eastAsia="Times New Roman" w:hAnsi="Calibri" w:cs="Calibri"/>
          <w:b/>
        </w:rPr>
      </w:pPr>
      <w:r w:rsidRPr="00BF2D40">
        <w:rPr>
          <w:rFonts w:ascii="Calibri" w:eastAsia="Times New Roman" w:hAnsi="Calibri" w:cs="Calibri"/>
          <w:b/>
        </w:rPr>
        <w:t>Other comments/relevant information</w:t>
      </w:r>
    </w:p>
    <w:p w14:paraId="19E0BD92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5DD552CB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  <w:r w:rsidRPr="00BF2D40">
        <w:rPr>
          <w:rFonts w:ascii="Calibri" w:eastAsia="Times New Roman" w:hAnsi="Calibri" w:cs="Calibri"/>
        </w:rPr>
        <w:tab/>
      </w:r>
    </w:p>
    <w:p w14:paraId="5BD61DE5" w14:textId="77777777" w:rsidR="00FE0DA1" w:rsidRPr="00BF2D40" w:rsidRDefault="00FE0DA1" w:rsidP="00FE0DA1">
      <w:pPr>
        <w:tabs>
          <w:tab w:val="right" w:leader="underscore" w:pos="9128"/>
        </w:tabs>
        <w:spacing w:after="0" w:line="240" w:lineRule="auto"/>
        <w:rPr>
          <w:rFonts w:ascii="Calibri" w:eastAsia="Times New Roman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359"/>
      </w:tblGrid>
      <w:tr w:rsidR="00FE0DA1" w:rsidRPr="0056136C" w14:paraId="02B4F51F" w14:textId="77777777" w:rsidTr="00107D60">
        <w:trPr>
          <w:trHeight w:val="1982"/>
        </w:trPr>
        <w:tc>
          <w:tcPr>
            <w:tcW w:w="4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45C677" w14:textId="77777777" w:rsidR="00E61CDB" w:rsidRPr="00BF2D40" w:rsidRDefault="00E61CDB" w:rsidP="00FE0DA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FDB88C3" w14:textId="77777777" w:rsidR="00FE0DA1" w:rsidRPr="00BF2D40" w:rsidRDefault="00FE0DA1" w:rsidP="00FE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Thank you for completing the form.</w:t>
            </w:r>
          </w:p>
          <w:p w14:paraId="341A9042" w14:textId="77777777" w:rsidR="00FE0DA1" w:rsidRPr="00BF2D40" w:rsidRDefault="00FE0DA1" w:rsidP="00FE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BF2D40">
              <w:rPr>
                <w:rFonts w:ascii="Calibri" w:eastAsia="Times New Roman" w:hAnsi="Calibri" w:cs="Calibri"/>
                <w:b/>
              </w:rPr>
              <w:t>Please return it to:</w:t>
            </w:r>
          </w:p>
          <w:p w14:paraId="7A1D11A2" w14:textId="77777777" w:rsidR="00FE0DA1" w:rsidRPr="00BF2D40" w:rsidRDefault="00FE0DA1" w:rsidP="00FE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BF2D40">
              <w:rPr>
                <w:rFonts w:ascii="Calibri" w:eastAsia="Times New Roman" w:hAnsi="Calibri" w:cs="Calibri"/>
                <w:i/>
              </w:rPr>
              <w:t>Marketing Director</w:t>
            </w:r>
          </w:p>
          <w:p w14:paraId="483A7600" w14:textId="5ECCE6A5" w:rsidR="00FE0DA1" w:rsidRPr="00BF2D40" w:rsidRDefault="00FE0DA1" w:rsidP="00DE2B55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BF2D40">
              <w:rPr>
                <w:rFonts w:ascii="Calibri" w:eastAsia="Times New Roman" w:hAnsi="Calibri" w:cs="Calibri"/>
                <w:i/>
              </w:rPr>
              <w:t>Email:</w:t>
            </w:r>
            <w:r w:rsidR="007A0A76" w:rsidRPr="00BF2D40">
              <w:rPr>
                <w:rFonts w:ascii="Calibri" w:eastAsia="Times New Roman" w:hAnsi="Calibri" w:cs="Calibri"/>
                <w:i/>
              </w:rPr>
              <w:t xml:space="preserve"> </w:t>
            </w:r>
            <w:r w:rsidR="00DE2B55" w:rsidRPr="00BF2D40">
              <w:rPr>
                <w:rFonts w:ascii="Calibri" w:hAnsi="Calibri" w:cs="Calibri"/>
                <w:i/>
              </w:rPr>
              <w:t>agent</w:t>
            </w:r>
            <w:r w:rsidR="00116F91">
              <w:rPr>
                <w:rFonts w:ascii="Calibri" w:hAnsi="Calibri" w:cs="Calibri"/>
                <w:i/>
              </w:rPr>
              <w:t>@wallstreet</w:t>
            </w:r>
            <w:r w:rsidR="00C442D4" w:rsidRPr="00BF2D40">
              <w:rPr>
                <w:rFonts w:ascii="Calibri" w:hAnsi="Calibri" w:cs="Calibri"/>
                <w:i/>
              </w:rPr>
              <w:t>.edu.au</w:t>
            </w:r>
          </w:p>
        </w:tc>
        <w:tc>
          <w:tcPr>
            <w:tcW w:w="5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CDCB79" w14:textId="77777777" w:rsidR="00FE0DA1" w:rsidRPr="00BF2D40" w:rsidRDefault="00FE0DA1" w:rsidP="00FE0DA1">
            <w:pPr>
              <w:tabs>
                <w:tab w:val="right" w:leader="underscore" w:pos="91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BF2D40">
              <w:rPr>
                <w:rFonts w:ascii="Calibri" w:eastAsia="Times New Roman" w:hAnsi="Calibri" w:cs="Calibri"/>
                <w:i/>
              </w:rPr>
              <w:t>For office use only:</w:t>
            </w:r>
          </w:p>
          <w:p w14:paraId="4303A2E5" w14:textId="77777777" w:rsidR="00FE0DA1" w:rsidRPr="00BF2D40" w:rsidRDefault="00FE0DA1" w:rsidP="00FE0DA1">
            <w:pPr>
              <w:tabs>
                <w:tab w:val="right" w:leader="underscore" w:pos="91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</w:p>
          <w:p w14:paraId="7D8CFF08" w14:textId="77777777" w:rsidR="00FE0DA1" w:rsidRPr="00BF2D40" w:rsidRDefault="00FE0DA1" w:rsidP="00FE0DA1">
            <w:pPr>
              <w:tabs>
                <w:tab w:val="right" w:leader="underscore" w:pos="9128"/>
              </w:tabs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BF2D40">
              <w:rPr>
                <w:rFonts w:ascii="Calibri" w:eastAsia="Times New Roman" w:hAnsi="Calibri" w:cs="Calibri"/>
                <w:i/>
              </w:rPr>
              <w:t xml:space="preserve">Approved:                         </w:t>
            </w:r>
            <w:r w:rsidRPr="00BF2D40">
              <w:rPr>
                <w:rFonts w:ascii="Calibri" w:eastAsia="Times New Roman" w:hAnsi="Calibri" w:cs="Calibri"/>
              </w:rPr>
              <w:sym w:font="Wingdings 2" w:char="F0A3"/>
            </w:r>
            <w:r w:rsidRPr="00BF2D40">
              <w:rPr>
                <w:rFonts w:ascii="Calibri" w:eastAsia="Times New Roman" w:hAnsi="Calibri" w:cs="Calibri"/>
                <w:i/>
              </w:rPr>
              <w:t xml:space="preserve">Yes         </w:t>
            </w:r>
            <w:r w:rsidRPr="00BF2D40">
              <w:rPr>
                <w:rFonts w:ascii="Calibri" w:eastAsia="Times New Roman" w:hAnsi="Calibri" w:cs="Calibri"/>
              </w:rPr>
              <w:sym w:font="Wingdings 2" w:char="F0A3"/>
            </w:r>
            <w:r w:rsidRPr="00BF2D40">
              <w:rPr>
                <w:rFonts w:ascii="Calibri" w:eastAsia="Times New Roman" w:hAnsi="Calibri" w:cs="Calibri"/>
                <w:i/>
              </w:rPr>
              <w:t xml:space="preserve"> No </w:t>
            </w:r>
          </w:p>
          <w:p w14:paraId="2520DFED" w14:textId="77777777" w:rsidR="00FE0DA1" w:rsidRPr="00BF2D40" w:rsidRDefault="00FE0DA1" w:rsidP="00FE0DA1">
            <w:pPr>
              <w:tabs>
                <w:tab w:val="right" w:leader="underscore" w:pos="9128"/>
              </w:tabs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  <w:p w14:paraId="793B510C" w14:textId="7D2044C1" w:rsidR="00FE0DA1" w:rsidRPr="00BF2D40" w:rsidRDefault="00E831CB" w:rsidP="00FE0DA1">
            <w:pPr>
              <w:tabs>
                <w:tab w:val="right" w:leader="underscore" w:pos="9128"/>
              </w:tabs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BF2D40">
              <w:rPr>
                <w:rFonts w:ascii="Calibri" w:eastAsia="Times New Roman" w:hAnsi="Calibri" w:cs="Calibri"/>
                <w:i/>
              </w:rPr>
              <w:t>Marketing Director</w:t>
            </w:r>
            <w:r w:rsidR="00FE0DA1" w:rsidRPr="00BF2D40">
              <w:rPr>
                <w:rFonts w:ascii="Calibri" w:eastAsia="Times New Roman" w:hAnsi="Calibri" w:cs="Calibri"/>
                <w:i/>
              </w:rPr>
              <w:t>:</w:t>
            </w:r>
          </w:p>
          <w:p w14:paraId="73A14446" w14:textId="77777777" w:rsidR="00FE0DA1" w:rsidRPr="00BF2D40" w:rsidRDefault="00FE0DA1" w:rsidP="00FE0DA1">
            <w:pPr>
              <w:tabs>
                <w:tab w:val="right" w:leader="underscore" w:pos="9128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</w:p>
          <w:p w14:paraId="0CC528A5" w14:textId="77777777" w:rsidR="00FE0DA1" w:rsidRPr="00BF2D40" w:rsidRDefault="00FE0DA1" w:rsidP="00FE0DA1">
            <w:pPr>
              <w:tabs>
                <w:tab w:val="right" w:leader="underscore" w:pos="9128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proofErr w:type="gramStart"/>
            <w:r w:rsidRPr="00BF2D40">
              <w:rPr>
                <w:rFonts w:ascii="Calibri" w:eastAsia="Times New Roman" w:hAnsi="Calibri" w:cs="Calibri"/>
                <w:i/>
              </w:rPr>
              <w:t>Date:_</w:t>
            </w:r>
            <w:proofErr w:type="gramEnd"/>
            <w:r w:rsidRPr="00BF2D40">
              <w:rPr>
                <w:rFonts w:ascii="Calibri" w:eastAsia="Times New Roman" w:hAnsi="Calibri" w:cs="Calibri"/>
                <w:i/>
              </w:rPr>
              <w:t>_ __/ __ __/ __ __ __ __</w:t>
            </w:r>
          </w:p>
        </w:tc>
      </w:tr>
    </w:tbl>
    <w:p w14:paraId="732C5C0F" w14:textId="77777777" w:rsidR="00FE0DA1" w:rsidRPr="00BF2D40" w:rsidRDefault="00FE0DA1" w:rsidP="000C1E11">
      <w:pPr>
        <w:jc w:val="center"/>
        <w:rPr>
          <w:rFonts w:ascii="Calibri" w:hAnsi="Calibri" w:cs="Calibri"/>
        </w:rPr>
      </w:pPr>
    </w:p>
    <w:sectPr w:rsidR="00FE0DA1" w:rsidRPr="00BF2D40" w:rsidSect="000C1E11">
      <w:headerReference w:type="default" r:id="rId6"/>
      <w:footerReference w:type="default" r:id="rId7"/>
      <w:pgSz w:w="11906" w:h="16838"/>
      <w:pgMar w:top="1134" w:right="1134" w:bottom="1134" w:left="1134" w:header="180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5E97" w14:textId="77777777" w:rsidR="002B6299" w:rsidRDefault="002B6299" w:rsidP="00FE0DA1">
      <w:pPr>
        <w:spacing w:after="0" w:line="240" w:lineRule="auto"/>
      </w:pPr>
      <w:r>
        <w:separator/>
      </w:r>
    </w:p>
  </w:endnote>
  <w:endnote w:type="continuationSeparator" w:id="0">
    <w:p w14:paraId="5F18C387" w14:textId="77777777" w:rsidR="002B6299" w:rsidRDefault="002B6299" w:rsidP="00F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Spec="center" w:tblpY="605"/>
      <w:tblW w:w="96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4"/>
      <w:gridCol w:w="3204"/>
      <w:gridCol w:w="3205"/>
    </w:tblGrid>
    <w:tr w:rsidR="00116F91" w:rsidRPr="00CC56A1" w14:paraId="11A64962" w14:textId="77777777" w:rsidTr="008C529E">
      <w:trPr>
        <w:trHeight w:val="699"/>
        <w:jc w:val="center"/>
      </w:trPr>
      <w:tc>
        <w:tcPr>
          <w:tcW w:w="3204" w:type="dxa"/>
        </w:tcPr>
        <w:p w14:paraId="634A9051" w14:textId="77777777" w:rsidR="00116F91" w:rsidRPr="00CC56A1" w:rsidRDefault="00116F91" w:rsidP="008C529E">
          <w:pPr>
            <w:spacing w:after="20" w:line="264" w:lineRule="auto"/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</w:pP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©WSC V1.0 </w:t>
          </w:r>
          <w:r>
            <w:rPr>
              <w:rFonts w:ascii="Calibri" w:eastAsia="SimSun" w:hAnsi="Calibri" w:hint="eastAsia"/>
              <w:color w:val="A5300F"/>
              <w:sz w:val="14"/>
              <w:szCs w:val="14"/>
              <w:lang w:eastAsia="en-AU"/>
            </w:rPr>
            <w:t>APRIL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 201</w:t>
          </w:r>
          <w:r>
            <w:rPr>
              <w:rFonts w:ascii="Calibri" w:eastAsia="SimSun" w:hAnsi="Calibri" w:hint="eastAsia"/>
              <w:color w:val="A5300F"/>
              <w:sz w:val="14"/>
              <w:szCs w:val="14"/>
              <w:lang w:eastAsia="en-AU"/>
            </w:rPr>
            <w:t>8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  </w:t>
          </w:r>
        </w:p>
        <w:p w14:paraId="3E8F6026" w14:textId="77777777" w:rsidR="00116F91" w:rsidRPr="00CC56A1" w:rsidRDefault="00116F91" w:rsidP="008C529E">
          <w:pPr>
            <w:spacing w:after="20" w:line="264" w:lineRule="auto"/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</w:pP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Next Review </w:t>
          </w:r>
          <w:r>
            <w:rPr>
              <w:rFonts w:ascii="Calibri" w:eastAsia="SimSun" w:hAnsi="Calibri" w:hint="eastAsia"/>
              <w:color w:val="A5300F"/>
              <w:sz w:val="14"/>
              <w:szCs w:val="14"/>
              <w:lang w:eastAsia="en-AU"/>
            </w:rPr>
            <w:t>APRIL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 201</w:t>
          </w:r>
          <w:r>
            <w:rPr>
              <w:rFonts w:ascii="Calibri" w:eastAsia="SimSun" w:hAnsi="Calibri" w:hint="eastAsia"/>
              <w:color w:val="A5300F"/>
              <w:sz w:val="14"/>
              <w:szCs w:val="14"/>
              <w:lang w:eastAsia="en-AU"/>
            </w:rPr>
            <w:t>9</w:t>
          </w:r>
        </w:p>
        <w:p w14:paraId="1D685ACA" w14:textId="77777777" w:rsidR="00116F91" w:rsidRPr="00CC56A1" w:rsidRDefault="00116F91" w:rsidP="008C529E">
          <w:pPr>
            <w:tabs>
              <w:tab w:val="center" w:pos="4513"/>
              <w:tab w:val="left" w:pos="5576"/>
              <w:tab w:val="right" w:pos="9020"/>
            </w:tabs>
            <w:spacing w:after="120" w:line="264" w:lineRule="auto"/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</w:pPr>
        </w:p>
      </w:tc>
      <w:tc>
        <w:tcPr>
          <w:tcW w:w="3204" w:type="dxa"/>
        </w:tcPr>
        <w:p w14:paraId="476FA7B6" w14:textId="36119CE9" w:rsidR="00116F91" w:rsidRPr="00CC56A1" w:rsidRDefault="00116F91" w:rsidP="008C529E">
          <w:pPr>
            <w:spacing w:after="120" w:line="264" w:lineRule="auto"/>
            <w:jc w:val="center"/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</w:pPr>
        </w:p>
      </w:tc>
      <w:tc>
        <w:tcPr>
          <w:tcW w:w="3205" w:type="dxa"/>
        </w:tcPr>
        <w:p w14:paraId="2181D107" w14:textId="77777777" w:rsidR="00116F91" w:rsidRPr="00CC56A1" w:rsidRDefault="00116F91" w:rsidP="008C529E">
          <w:pPr>
            <w:tabs>
              <w:tab w:val="center" w:pos="4513"/>
              <w:tab w:val="left" w:pos="5576"/>
              <w:tab w:val="right" w:pos="9020"/>
            </w:tabs>
            <w:spacing w:after="120" w:line="264" w:lineRule="auto"/>
            <w:jc w:val="right"/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</w:pP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Page 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fldChar w:fldCharType="begin"/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instrText xml:space="preserve"> PAGE  \* Arabic  \* MERGEFORMAT </w:instrTex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fldChar w:fldCharType="separate"/>
          </w:r>
          <w:r>
            <w:rPr>
              <w:rFonts w:ascii="Calibri" w:eastAsia="SimSun" w:hAnsi="Calibri"/>
              <w:noProof/>
              <w:color w:val="A5300F"/>
              <w:sz w:val="14"/>
              <w:szCs w:val="14"/>
              <w:lang w:eastAsia="en-AU"/>
            </w:rPr>
            <w:t>1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fldChar w:fldCharType="end"/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t xml:space="preserve"> of 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fldChar w:fldCharType="begin"/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instrText xml:space="preserve"> NUMPAGES  \* Arabic  \* MERGEFORMAT </w:instrTex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fldChar w:fldCharType="separate"/>
          </w:r>
          <w:r>
            <w:rPr>
              <w:rFonts w:ascii="Calibri" w:eastAsia="SimSun" w:hAnsi="Calibri"/>
              <w:noProof/>
              <w:color w:val="A5300F"/>
              <w:sz w:val="14"/>
              <w:szCs w:val="14"/>
              <w:lang w:eastAsia="en-AU"/>
            </w:rPr>
            <w:t>1</w:t>
          </w:r>
          <w:r w:rsidRPr="00CC56A1"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  <w:fldChar w:fldCharType="end"/>
          </w:r>
        </w:p>
        <w:p w14:paraId="0C3CC034" w14:textId="77777777" w:rsidR="00116F91" w:rsidRPr="00CC56A1" w:rsidRDefault="00116F91" w:rsidP="008C529E">
          <w:pPr>
            <w:tabs>
              <w:tab w:val="center" w:pos="4513"/>
              <w:tab w:val="left" w:pos="5576"/>
              <w:tab w:val="right" w:pos="9020"/>
            </w:tabs>
            <w:spacing w:after="120" w:line="264" w:lineRule="auto"/>
            <w:jc w:val="right"/>
            <w:rPr>
              <w:rFonts w:ascii="Calibri" w:eastAsia="SimSun" w:hAnsi="Calibri"/>
              <w:color w:val="A5300F"/>
              <w:sz w:val="14"/>
              <w:szCs w:val="14"/>
              <w:lang w:eastAsia="en-AU"/>
            </w:rPr>
          </w:pPr>
        </w:p>
      </w:tc>
    </w:tr>
  </w:tbl>
  <w:p w14:paraId="1E82EC29" w14:textId="5CBD54E9" w:rsidR="00FE0DA1" w:rsidRPr="00C66A26" w:rsidRDefault="00116F91" w:rsidP="00C66A26">
    <w:pPr>
      <w:tabs>
        <w:tab w:val="center" w:pos="4513"/>
        <w:tab w:val="right" w:pos="9026"/>
      </w:tabs>
      <w:contextualSpacing/>
      <w:jc w:val="center"/>
      <w:rPr>
        <w:rFonts w:ascii="Calibri" w:hAnsi="Calibri"/>
        <w:sz w:val="14"/>
      </w:rPr>
    </w:pPr>
    <w:r>
      <w:rPr>
        <w:noProof/>
        <w:color w:val="C4BC96" w:themeColor="background2" w:themeShade="BF"/>
        <w:sz w:val="14"/>
        <w:szCs w:val="14"/>
      </w:rPr>
      <w:drawing>
        <wp:anchor distT="0" distB="0" distL="114300" distR="114300" simplePos="0" relativeHeight="251661312" behindDoc="1" locked="0" layoutInCell="1" allowOverlap="1" wp14:anchorId="6010A3E2" wp14:editId="785E81B2">
          <wp:simplePos x="0" y="0"/>
          <wp:positionH relativeFrom="margin">
            <wp:align>center</wp:align>
          </wp:positionH>
          <wp:positionV relativeFrom="margin">
            <wp:posOffset>8200390</wp:posOffset>
          </wp:positionV>
          <wp:extent cx="6696422" cy="1573530"/>
          <wp:effectExtent l="0" t="0" r="0" b="0"/>
          <wp:wrapNone/>
          <wp:docPr id="6" name="Picture 6" descr="../wsc%20branding/BC%20+%20LETTERHEAD/Letterhead/LETTERHEAD%20PNG/footer%20graphic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wsc%20branding/BC%20+%20LETTERHEAD/Letterhead/LETTERHEAD%20PNG/footer%20graphic-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422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EA23" w14:textId="77777777" w:rsidR="002B6299" w:rsidRDefault="002B6299" w:rsidP="00FE0DA1">
      <w:pPr>
        <w:spacing w:after="0" w:line="240" w:lineRule="auto"/>
      </w:pPr>
      <w:r>
        <w:separator/>
      </w:r>
    </w:p>
  </w:footnote>
  <w:footnote w:type="continuationSeparator" w:id="0">
    <w:p w14:paraId="60DED7FD" w14:textId="77777777" w:rsidR="002B6299" w:rsidRDefault="002B6299" w:rsidP="00FE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FACF" w14:textId="77777777" w:rsidR="00116F91" w:rsidRDefault="00116F91" w:rsidP="00116F91">
    <w:pPr>
      <w:pStyle w:val="Header"/>
      <w:ind w:rightChars="-257" w:right="-565"/>
      <w:jc w:val="right"/>
      <w:rPr>
        <w:rFonts w:ascii="Calibri" w:hAnsi="Calibri"/>
        <w:color w:val="A6A6A6" w:themeColor="background1" w:themeShade="A6"/>
        <w:sz w:val="18"/>
        <w:szCs w:val="18"/>
      </w:rPr>
    </w:pPr>
  </w:p>
  <w:p w14:paraId="1DF7B89C" w14:textId="77777777" w:rsidR="00116F91" w:rsidRDefault="00116F91" w:rsidP="00116F91">
    <w:pPr>
      <w:pStyle w:val="Header"/>
      <w:ind w:rightChars="-257" w:right="-565"/>
      <w:jc w:val="right"/>
      <w:rPr>
        <w:rFonts w:ascii="Calibri" w:hAnsi="Calibri"/>
        <w:color w:val="A6A6A6" w:themeColor="background1" w:themeShade="A6"/>
        <w:sz w:val="18"/>
        <w:szCs w:val="18"/>
      </w:rPr>
    </w:pPr>
  </w:p>
  <w:p w14:paraId="563D7633" w14:textId="77777777" w:rsidR="00116F91" w:rsidRPr="00517253" w:rsidRDefault="00116F91" w:rsidP="00116F91">
    <w:pPr>
      <w:pStyle w:val="Header"/>
      <w:ind w:rightChars="-257" w:right="-565"/>
      <w:jc w:val="right"/>
      <w:rPr>
        <w:rFonts w:ascii="Calibri" w:hAnsi="Calibri"/>
        <w:sz w:val="18"/>
        <w:szCs w:val="18"/>
      </w:rPr>
    </w:pPr>
    <w:r w:rsidRPr="00517253">
      <w:rPr>
        <w:rFonts w:ascii="Calibri" w:hAnsi="Calibri"/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0EEC6164" wp14:editId="2525DA66">
          <wp:simplePos x="0" y="0"/>
          <wp:positionH relativeFrom="margin">
            <wp:posOffset>-786765</wp:posOffset>
          </wp:positionH>
          <wp:positionV relativeFrom="margin">
            <wp:posOffset>-832485</wp:posOffset>
          </wp:positionV>
          <wp:extent cx="2987675" cy="1143000"/>
          <wp:effectExtent l="0" t="0" r="0" b="0"/>
          <wp:wrapThrough wrapText="bothSides">
            <wp:wrapPolygon edited="0">
              <wp:start x="3489" y="4320"/>
              <wp:lineTo x="2387" y="6240"/>
              <wp:lineTo x="2020" y="12960"/>
              <wp:lineTo x="3122" y="16320"/>
              <wp:lineTo x="3305" y="17280"/>
              <wp:lineTo x="4958" y="17280"/>
              <wp:lineTo x="10284" y="16320"/>
              <wp:lineTo x="13222" y="14880"/>
              <wp:lineTo x="12671" y="12960"/>
              <wp:lineTo x="16343" y="10560"/>
              <wp:lineTo x="15976" y="7200"/>
              <wp:lineTo x="4591" y="4320"/>
              <wp:lineTo x="3489" y="4320"/>
            </wp:wrapPolygon>
          </wp:wrapThrough>
          <wp:docPr id="7" name="Picture 7" descr="../wsc%20branding/BC%20+%20LETTERHEAD/Letterhead/header/letterhead%20LOGO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wsc%20branding/BC%20+%20LETTERHEAD/Letterhead/header/letterhead%20LOGO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253">
      <w:rPr>
        <w:rFonts w:ascii="Calibri" w:hAnsi="Calibri"/>
        <w:color w:val="A6A6A6" w:themeColor="background1" w:themeShade="A6"/>
        <w:sz w:val="18"/>
        <w:szCs w:val="18"/>
      </w:rPr>
      <w:t xml:space="preserve">CRICOS: 03601F </w:t>
    </w:r>
    <w:r>
      <w:rPr>
        <w:rFonts w:ascii="Calibri" w:hAnsi="Calibri"/>
        <w:color w:val="A6A6A6" w:themeColor="background1" w:themeShade="A6"/>
        <w:sz w:val="18"/>
        <w:szCs w:val="18"/>
      </w:rPr>
      <w:t xml:space="preserve"> </w:t>
    </w:r>
    <w:r w:rsidRPr="00517253">
      <w:rPr>
        <w:rFonts w:ascii="Calibri" w:hAnsi="Calibri"/>
        <w:color w:val="A6A6A6" w:themeColor="background1" w:themeShade="A6"/>
        <w:sz w:val="18"/>
        <w:szCs w:val="18"/>
      </w:rPr>
      <w:t xml:space="preserve"> RTO: 41294  </w:t>
    </w:r>
    <w:r>
      <w:rPr>
        <w:rFonts w:ascii="Calibri" w:hAnsi="Calibri"/>
        <w:color w:val="A6A6A6" w:themeColor="background1" w:themeShade="A6"/>
        <w:sz w:val="18"/>
        <w:szCs w:val="18"/>
      </w:rPr>
      <w:t xml:space="preserve"> </w:t>
    </w:r>
    <w:r w:rsidRPr="00517253">
      <w:rPr>
        <w:rFonts w:ascii="Calibri" w:hAnsi="Calibri"/>
        <w:color w:val="A6A6A6" w:themeColor="background1" w:themeShade="A6"/>
        <w:sz w:val="18"/>
        <w:szCs w:val="18"/>
      </w:rPr>
      <w:t>ABN: 42 606 344 905</w:t>
    </w:r>
  </w:p>
  <w:p w14:paraId="22562965" w14:textId="58C0162D" w:rsidR="00CE0237" w:rsidRDefault="00CE0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A1"/>
    <w:rsid w:val="00001395"/>
    <w:rsid w:val="00050392"/>
    <w:rsid w:val="00067BF1"/>
    <w:rsid w:val="000C1E11"/>
    <w:rsid w:val="000E738C"/>
    <w:rsid w:val="00107D60"/>
    <w:rsid w:val="00116F91"/>
    <w:rsid w:val="002601B9"/>
    <w:rsid w:val="002862C2"/>
    <w:rsid w:val="002B6299"/>
    <w:rsid w:val="00301C1D"/>
    <w:rsid w:val="003971CE"/>
    <w:rsid w:val="004015C5"/>
    <w:rsid w:val="00405A1D"/>
    <w:rsid w:val="004C197A"/>
    <w:rsid w:val="00553C74"/>
    <w:rsid w:val="00554C8F"/>
    <w:rsid w:val="0056136C"/>
    <w:rsid w:val="005D5F65"/>
    <w:rsid w:val="0062041C"/>
    <w:rsid w:val="00704CCD"/>
    <w:rsid w:val="00732051"/>
    <w:rsid w:val="007412C2"/>
    <w:rsid w:val="007A0A76"/>
    <w:rsid w:val="00890F23"/>
    <w:rsid w:val="008C4D34"/>
    <w:rsid w:val="008C643B"/>
    <w:rsid w:val="009B2E05"/>
    <w:rsid w:val="009C7CA5"/>
    <w:rsid w:val="009E41A3"/>
    <w:rsid w:val="00A05940"/>
    <w:rsid w:val="00A21950"/>
    <w:rsid w:val="00A3275F"/>
    <w:rsid w:val="00A568A9"/>
    <w:rsid w:val="00A73058"/>
    <w:rsid w:val="00AC3117"/>
    <w:rsid w:val="00AE1128"/>
    <w:rsid w:val="00B031AB"/>
    <w:rsid w:val="00B66F23"/>
    <w:rsid w:val="00B95FF6"/>
    <w:rsid w:val="00BE728A"/>
    <w:rsid w:val="00BF2D40"/>
    <w:rsid w:val="00C442D4"/>
    <w:rsid w:val="00C66A26"/>
    <w:rsid w:val="00CE0237"/>
    <w:rsid w:val="00CF64F6"/>
    <w:rsid w:val="00D76F5B"/>
    <w:rsid w:val="00DE2B55"/>
    <w:rsid w:val="00DE7BFF"/>
    <w:rsid w:val="00E27B5C"/>
    <w:rsid w:val="00E329EA"/>
    <w:rsid w:val="00E4130F"/>
    <w:rsid w:val="00E61CDB"/>
    <w:rsid w:val="00E831CB"/>
    <w:rsid w:val="00F730BE"/>
    <w:rsid w:val="00FE0DA1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BCDA56"/>
  <w15:docId w15:val="{36982986-4155-438C-9360-D9140FE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A1"/>
  </w:style>
  <w:style w:type="paragraph" w:styleId="Footer">
    <w:name w:val="footer"/>
    <w:basedOn w:val="Normal"/>
    <w:link w:val="FooterChar"/>
    <w:uiPriority w:val="99"/>
    <w:unhideWhenUsed/>
    <w:rsid w:val="00FE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A1"/>
  </w:style>
  <w:style w:type="paragraph" w:styleId="BalloonText">
    <w:name w:val="Balloon Text"/>
    <w:basedOn w:val="Normal"/>
    <w:link w:val="BalloonTextChar"/>
    <w:uiPriority w:val="99"/>
    <w:semiHidden/>
    <w:unhideWhenUsed/>
    <w:rsid w:val="008C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05A1D"/>
  </w:style>
  <w:style w:type="table" w:styleId="TableGrid">
    <w:name w:val="Table Grid"/>
    <w:basedOn w:val="TableNormal"/>
    <w:uiPriority w:val="59"/>
    <w:rsid w:val="00116F91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Yan Grace</cp:lastModifiedBy>
  <cp:revision>2</cp:revision>
  <cp:lastPrinted>2016-07-07T04:50:00Z</cp:lastPrinted>
  <dcterms:created xsi:type="dcterms:W3CDTF">2018-05-14T04:51:00Z</dcterms:created>
  <dcterms:modified xsi:type="dcterms:W3CDTF">2018-05-14T04:51:00Z</dcterms:modified>
</cp:coreProperties>
</file>